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0F9F" w14:textId="3D5A2C87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25B4A8FE" w:rsidR="00022132" w:rsidRPr="006A4136" w:rsidRDefault="004905C2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3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 w:rsidR="00443551">
        <w:rPr>
          <w:b/>
          <w:bCs/>
          <w:sz w:val="32"/>
          <w:szCs w:val="32"/>
        </w:rPr>
        <w:t>5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31C7510D" w14:textId="60CE4873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Pr="0053763C">
        <w:t>Lesli Billot</w:t>
      </w:r>
      <w:r w:rsidR="007A670C">
        <w:t xml:space="preserve">, and </w:t>
      </w:r>
      <w:r w:rsidR="0043741A">
        <w:t>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5C42FB16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67025E">
        <w:t>amended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47E59BDF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6935A5">
        <w:t>Haskin</w:t>
      </w:r>
      <w:r w:rsidRPr="0053763C">
        <w:t>, seconded by</w:t>
      </w:r>
      <w:r w:rsidR="000B34D9">
        <w:t xml:space="preserve"> </w:t>
      </w:r>
      <w:r w:rsidR="006935A5">
        <w:t>Rudy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53B60C9D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 xml:space="preserve">Fire report-there was </w:t>
      </w:r>
      <w:r w:rsidR="00533348">
        <w:t>1 assist to EMS</w:t>
      </w:r>
      <w:r w:rsidR="00433137">
        <w:t xml:space="preserve"> (August)</w:t>
      </w:r>
      <w:r w:rsidR="00533348">
        <w:t xml:space="preserve"> and 1 lift assist (September)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6D8CE117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16137D">
        <w:t>Lasecki</w:t>
      </w:r>
      <w:r w:rsidR="009556E3">
        <w:t xml:space="preserve"> reported on the </w:t>
      </w:r>
      <w:r w:rsidR="007F63CA">
        <w:t xml:space="preserve">decision for the David Krueger property and the addition of a small dwelling to be used by his </w:t>
      </w:r>
      <w:r w:rsidR="00CA04F2">
        <w:t>mother-in-law</w:t>
      </w:r>
      <w:r w:rsidR="008D39D9">
        <w:t>.</w:t>
      </w:r>
      <w:r w:rsidR="00F32C55">
        <w:t xml:space="preserve"> </w:t>
      </w:r>
      <w:r w:rsidR="007F63CA">
        <w:t>See report for more details</w:t>
      </w:r>
      <w:r w:rsidR="00CA04F2">
        <w:t>. There will be a ZBA meeting on September 17</w:t>
      </w:r>
      <w:r w:rsidR="00CA04F2" w:rsidRPr="00CA04F2">
        <w:rPr>
          <w:vertAlign w:val="superscript"/>
        </w:rPr>
        <w:t>th</w:t>
      </w:r>
      <w:r w:rsidR="00CA04F2">
        <w:t>.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0F56E8F1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B04575">
        <w:t xml:space="preserve">reported </w:t>
      </w:r>
      <w:r w:rsidR="00294750">
        <w:t xml:space="preserve">that </w:t>
      </w:r>
      <w:r w:rsidR="00712E36">
        <w:t>there was an emergency generator repair and vehicle repair for the inmate transport van last month. There is landscaping a tree removal being done at the Health Department, it will be paid for out of ARPA funds.</w:t>
      </w:r>
    </w:p>
    <w:p w14:paraId="2914E4E4" w14:textId="77777777" w:rsidR="002B29AE" w:rsidRPr="0053763C" w:rsidRDefault="002B29AE" w:rsidP="00287172">
      <w:pPr>
        <w:spacing w:after="0"/>
      </w:pPr>
    </w:p>
    <w:p w14:paraId="483E57FE" w14:textId="45010FD0" w:rsidR="00B96E49" w:rsidRDefault="004C089A" w:rsidP="00B96E49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E0507F">
        <w:t>he will be checking the ammonia levels shortly</w:t>
      </w:r>
      <w:r w:rsidR="004D5A73">
        <w:t>. There has been no news about the generator at the time of the meeting.</w:t>
      </w:r>
    </w:p>
    <w:p w14:paraId="7AC9ABA7" w14:textId="77777777" w:rsidR="00DE69D0" w:rsidRDefault="00DE69D0" w:rsidP="00DE69D0">
      <w:pPr>
        <w:pStyle w:val="ListParagraph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Pr="00CB388A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3E0B056" w14:textId="61310251" w:rsidR="00C0753A" w:rsidRDefault="00CE222B" w:rsidP="00EB0D33">
      <w:pPr>
        <w:pStyle w:val="ListParagraph"/>
        <w:numPr>
          <w:ilvl w:val="0"/>
          <w:numId w:val="18"/>
        </w:numPr>
        <w:spacing w:after="0"/>
      </w:pPr>
      <w:r>
        <w:t xml:space="preserve">Thompson reported that he tried to access the </w:t>
      </w:r>
      <w:proofErr w:type="spellStart"/>
      <w:r w:rsidR="001C4B45">
        <w:t>Parplan</w:t>
      </w:r>
      <w:proofErr w:type="spellEnd"/>
      <w:r w:rsidR="001C4B45">
        <w:t xml:space="preserve"> Grant but couldn’t find it.</w:t>
      </w:r>
    </w:p>
    <w:p w14:paraId="7448314F" w14:textId="77777777" w:rsidR="00A81FF4" w:rsidRDefault="00A81FF4" w:rsidP="00A81FF4">
      <w:pPr>
        <w:spacing w:after="0"/>
      </w:pPr>
    </w:p>
    <w:p w14:paraId="01792149" w14:textId="3EF19F4A" w:rsidR="00A81FF4" w:rsidRDefault="00A81FF4" w:rsidP="00A81FF4">
      <w:pPr>
        <w:pStyle w:val="ListParagraph"/>
        <w:numPr>
          <w:ilvl w:val="0"/>
          <w:numId w:val="18"/>
        </w:numPr>
        <w:spacing w:after="0"/>
      </w:pPr>
      <w:r>
        <w:t xml:space="preserve">A motion was made by Thompson, seconded by Heilig to rescind the approval </w:t>
      </w:r>
      <w:r w:rsidR="007D112D">
        <w:t xml:space="preserve">for Brandon Gerstenberger to pasture his cattle on part of the lagoon property after some discussion with </w:t>
      </w:r>
      <w:r w:rsidR="00963EB4">
        <w:t>EGLE. Thompson will contact Gerstenberger with the decision. Motion passed</w:t>
      </w:r>
      <w:r w:rsidR="00FB78D8">
        <w:t>.</w:t>
      </w:r>
    </w:p>
    <w:p w14:paraId="2134F3B0" w14:textId="77777777" w:rsidR="00FB78D8" w:rsidRDefault="00FB78D8" w:rsidP="00FB78D8">
      <w:pPr>
        <w:pStyle w:val="ListParagraph"/>
      </w:pPr>
    </w:p>
    <w:p w14:paraId="6E2F21EA" w14:textId="656916BD" w:rsidR="00FB78D8" w:rsidRDefault="00FB78D8" w:rsidP="00A81FF4">
      <w:pPr>
        <w:pStyle w:val="ListParagraph"/>
        <w:numPr>
          <w:ilvl w:val="0"/>
          <w:numId w:val="18"/>
        </w:numPr>
        <w:spacing w:after="0"/>
      </w:pPr>
      <w:r>
        <w:t xml:space="preserve">Thompson reported that 8 more blight letters have gone out, for a total of 16. </w:t>
      </w:r>
      <w:r w:rsidR="00AC4217">
        <w:t>There has been no response from at least 2 of the letters, Thompson will contact the attorney to see what the next step is.</w:t>
      </w:r>
      <w:r w:rsidR="00307D38">
        <w:t xml:space="preserve"> </w:t>
      </w:r>
      <w:r w:rsidR="00BB4B3A">
        <w:t>The rest of the residents contacted have all made steps to comply with the ordinance</w:t>
      </w:r>
      <w:r w:rsidR="007173ED">
        <w:t xml:space="preserve"> or are moving in that direction.</w:t>
      </w:r>
    </w:p>
    <w:p w14:paraId="104DCAC9" w14:textId="77777777" w:rsidR="007173ED" w:rsidRDefault="007173ED" w:rsidP="007173ED">
      <w:pPr>
        <w:pStyle w:val="ListParagraph"/>
      </w:pPr>
    </w:p>
    <w:p w14:paraId="34D5FCBE" w14:textId="2924A74D" w:rsidR="007173ED" w:rsidRDefault="007173ED" w:rsidP="00A81FF4">
      <w:pPr>
        <w:pStyle w:val="ListParagraph"/>
        <w:numPr>
          <w:ilvl w:val="0"/>
          <w:numId w:val="18"/>
        </w:numPr>
        <w:spacing w:after="0"/>
      </w:pPr>
      <w:r>
        <w:t>Heilig reported that there is a Cemetery QR code available for people to look up gravesites and spec</w:t>
      </w:r>
      <w:r w:rsidR="009C6796">
        <w:t>ific names at the cemetery. This can be posted at the hall, on the website and at the cemetery.</w:t>
      </w:r>
    </w:p>
    <w:p w14:paraId="4410C457" w14:textId="77777777" w:rsidR="00A63389" w:rsidRPr="00FB7C5B" w:rsidRDefault="00A63389" w:rsidP="009400A1"/>
    <w:p w14:paraId="16768BB6" w14:textId="7E4BB6F9" w:rsidR="00CA19EC" w:rsidRDefault="00CA19EC" w:rsidP="00FA0EF4">
      <w:pPr>
        <w:pStyle w:val="ListParagraph"/>
        <w:spacing w:after="0"/>
        <w:rPr>
          <w:b/>
          <w:bCs/>
        </w:rPr>
      </w:pPr>
      <w:r w:rsidRPr="00CA19EC">
        <w:rPr>
          <w:b/>
          <w:bCs/>
        </w:rPr>
        <w:t>NEW BUSINESS:</w:t>
      </w:r>
    </w:p>
    <w:p w14:paraId="78C9E87F" w14:textId="7FD6D1B0" w:rsidR="00810F1F" w:rsidRDefault="00D431F9" w:rsidP="000B7DC7">
      <w:pPr>
        <w:pStyle w:val="ListParagraph"/>
        <w:numPr>
          <w:ilvl w:val="0"/>
          <w:numId w:val="18"/>
        </w:numPr>
        <w:spacing w:after="0"/>
      </w:pPr>
      <w:r>
        <w:t>Sandusky will be hosting a Citizen planner class. There was discussion about which people would benefit from this. There are in person and online options and there are</w:t>
      </w:r>
      <w:r w:rsidR="004362E7">
        <w:t xml:space="preserve"> possibly</w:t>
      </w:r>
      <w:r>
        <w:t xml:space="preserve"> grants available</w:t>
      </w:r>
      <w:r w:rsidR="004362E7">
        <w:t>.</w:t>
      </w:r>
    </w:p>
    <w:p w14:paraId="3729F4BD" w14:textId="77777777" w:rsidR="004362E7" w:rsidRDefault="004362E7" w:rsidP="004362E7">
      <w:pPr>
        <w:pStyle w:val="ListParagraph"/>
        <w:spacing w:after="0"/>
      </w:pPr>
    </w:p>
    <w:p w14:paraId="6C273F5B" w14:textId="27764FC8" w:rsidR="004362E7" w:rsidRDefault="004362E7" w:rsidP="004362E7">
      <w:pPr>
        <w:pStyle w:val="ListParagraph"/>
        <w:numPr>
          <w:ilvl w:val="0"/>
          <w:numId w:val="18"/>
        </w:numPr>
        <w:spacing w:after="0"/>
      </w:pPr>
      <w:r>
        <w:t xml:space="preserve">Carl Gerstenberger will be joining the Planning </w:t>
      </w:r>
      <w:r w:rsidR="00C16082">
        <w:t>C</w:t>
      </w:r>
      <w:r>
        <w:t>ommission on a temporary basis.</w:t>
      </w:r>
    </w:p>
    <w:p w14:paraId="4D060B66" w14:textId="77777777" w:rsidR="00247087" w:rsidRDefault="00247087" w:rsidP="00247087">
      <w:pPr>
        <w:pStyle w:val="ListParagraph"/>
      </w:pPr>
    </w:p>
    <w:p w14:paraId="73A64731" w14:textId="77777777" w:rsidR="00247087" w:rsidRDefault="00247087" w:rsidP="00247087">
      <w:pPr>
        <w:pStyle w:val="ListParagraph"/>
        <w:spacing w:after="0"/>
      </w:pPr>
    </w:p>
    <w:p w14:paraId="4BF96943" w14:textId="77777777" w:rsidR="00247087" w:rsidRDefault="00247087" w:rsidP="00247087">
      <w:pPr>
        <w:pStyle w:val="ListParagraph"/>
        <w:spacing w:after="0"/>
      </w:pPr>
    </w:p>
    <w:p w14:paraId="7919356E" w14:textId="77777777" w:rsidR="00247087" w:rsidRDefault="00247087" w:rsidP="00247087">
      <w:pPr>
        <w:pStyle w:val="ListParagraph"/>
        <w:spacing w:after="0"/>
      </w:pPr>
    </w:p>
    <w:p w14:paraId="2DED45E5" w14:textId="77777777" w:rsidR="00C16082" w:rsidRDefault="00C16082" w:rsidP="00C16082">
      <w:pPr>
        <w:pStyle w:val="ListParagraph"/>
      </w:pPr>
    </w:p>
    <w:p w14:paraId="170ECD79" w14:textId="67E8D238" w:rsidR="00C16082" w:rsidRDefault="00C16082" w:rsidP="004362E7">
      <w:pPr>
        <w:pStyle w:val="ListParagraph"/>
        <w:numPr>
          <w:ilvl w:val="0"/>
          <w:numId w:val="18"/>
        </w:numPr>
        <w:spacing w:after="0"/>
      </w:pPr>
      <w:r>
        <w:t xml:space="preserve">A motion was made by Billot, seconded by Haskin to approve Brandon Gerstenberger’s snow removal bid </w:t>
      </w:r>
      <w:r w:rsidR="00F40D31">
        <w:t xml:space="preserve">of $70 per push at the hall and $30 per push at the </w:t>
      </w:r>
      <w:r w:rsidR="00392777">
        <w:t xml:space="preserve">pump stations, which is the same as last year. </w:t>
      </w:r>
      <w:r w:rsidR="00C3438C">
        <w:t>Motion carried.</w:t>
      </w:r>
    </w:p>
    <w:p w14:paraId="549C43F9" w14:textId="77777777" w:rsidR="00C3438C" w:rsidRDefault="00C3438C" w:rsidP="00C3438C">
      <w:pPr>
        <w:pStyle w:val="ListParagraph"/>
      </w:pPr>
    </w:p>
    <w:p w14:paraId="1E7A6930" w14:textId="19EB6391" w:rsidR="00280449" w:rsidRPr="008E228B" w:rsidRDefault="00C3438C" w:rsidP="00280449">
      <w:pPr>
        <w:pStyle w:val="ListParagraph"/>
        <w:numPr>
          <w:ilvl w:val="0"/>
          <w:numId w:val="18"/>
        </w:numPr>
        <w:spacing w:after="0"/>
      </w:pPr>
      <w:r>
        <w:t xml:space="preserve">Thompson brought up discussion on Updating the Civil Infraction Ordinance. </w:t>
      </w:r>
      <w:r w:rsidR="00F15F30">
        <w:t xml:space="preserve">The charges need to be updated but will be tabled until next month pending </w:t>
      </w:r>
      <w:r w:rsidR="00E6759B">
        <w:t>more research.</w:t>
      </w:r>
    </w:p>
    <w:p w14:paraId="3AE1A60E" w14:textId="77777777" w:rsidR="008A462E" w:rsidRDefault="008A462E" w:rsidP="00D62959">
      <w:pPr>
        <w:pStyle w:val="NoSpacing"/>
        <w:ind w:firstLine="720"/>
        <w:rPr>
          <w:b/>
          <w:bCs/>
        </w:rPr>
      </w:pPr>
    </w:p>
    <w:p w14:paraId="536BFF78" w14:textId="33CE9B0E" w:rsidR="008A462E" w:rsidRDefault="00FA6F51" w:rsidP="008A462E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0C334A9E" w14:textId="6DF4853F" w:rsidR="00B96E49" w:rsidRDefault="00BC2312" w:rsidP="00E6759B">
      <w:pPr>
        <w:pStyle w:val="NoSpacing"/>
        <w:numPr>
          <w:ilvl w:val="0"/>
          <w:numId w:val="30"/>
        </w:numPr>
        <w:rPr>
          <w:b/>
          <w:bCs/>
        </w:rPr>
      </w:pPr>
      <w:r>
        <w:t xml:space="preserve">Joyce Hagan commented on the gravel patching being done in the Township and Chuck Thompson wanted to know if that means </w:t>
      </w:r>
      <w:r w:rsidR="005C6451">
        <w:t>there will be a 3</w:t>
      </w:r>
      <w:r w:rsidR="005C6451" w:rsidRPr="005C6451">
        <w:rPr>
          <w:vertAlign w:val="superscript"/>
        </w:rPr>
        <w:t>rd</w:t>
      </w:r>
      <w:r w:rsidR="005C6451">
        <w:t xml:space="preserve"> brine soon. Thompson discussed that being done </w:t>
      </w:r>
      <w:r w:rsidR="00047CEB">
        <w:t>by mid to late September.</w:t>
      </w:r>
    </w:p>
    <w:p w14:paraId="37C15F9B" w14:textId="77777777" w:rsidR="009F3014" w:rsidRPr="0064435A" w:rsidRDefault="009F3014" w:rsidP="00A84DF6">
      <w:pPr>
        <w:pStyle w:val="NoSpacing"/>
      </w:pPr>
    </w:p>
    <w:p w14:paraId="40CFB840" w14:textId="226B273A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 xml:space="preserve">A motion was made by </w:t>
      </w:r>
      <w:r w:rsidR="003462B5">
        <w:t>Thompson</w:t>
      </w:r>
      <w:r>
        <w:t xml:space="preserve">, seconded by </w:t>
      </w:r>
      <w:r w:rsidR="00927601">
        <w:t>Haskin</w:t>
      </w:r>
      <w:r>
        <w:t xml:space="preserve"> to approve payment of </w:t>
      </w:r>
      <w:r w:rsidR="00686BE7">
        <w:t>bills</w:t>
      </w:r>
      <w:r>
        <w:t>.</w:t>
      </w:r>
    </w:p>
    <w:p w14:paraId="622301E4" w14:textId="77777777" w:rsidR="00322ADE" w:rsidRDefault="00322ADE" w:rsidP="00322ADE">
      <w:pPr>
        <w:pStyle w:val="ListParagraph"/>
      </w:pPr>
    </w:p>
    <w:p w14:paraId="43EC7A77" w14:textId="74A47CF3" w:rsidR="00322ADE" w:rsidRDefault="00322ADE" w:rsidP="00322ADE">
      <w:pPr>
        <w:pStyle w:val="ListParagraph"/>
        <w:spacing w:after="0"/>
      </w:pPr>
      <w:r>
        <w:t xml:space="preserve">General Account: </w:t>
      </w:r>
      <w:r w:rsidR="00894709">
        <w:t>14</w:t>
      </w:r>
      <w:r w:rsidR="00047CEB">
        <w:t>211-14221</w:t>
      </w:r>
    </w:p>
    <w:p w14:paraId="3A9A9983" w14:textId="4CA0F4B8" w:rsidR="00322ADE" w:rsidRDefault="00322ADE" w:rsidP="00322ADE">
      <w:pPr>
        <w:pStyle w:val="ListParagraph"/>
        <w:spacing w:after="0"/>
      </w:pPr>
      <w:r>
        <w:t xml:space="preserve">O &amp; M:  </w:t>
      </w:r>
      <w:r w:rsidR="00061FB9">
        <w:t>1</w:t>
      </w:r>
      <w:r w:rsidR="00CE16EC">
        <w:t>2</w:t>
      </w:r>
      <w:r w:rsidR="00F75CB5">
        <w:t>14-1217</w:t>
      </w:r>
    </w:p>
    <w:p w14:paraId="3DBD7DE6" w14:textId="023128F5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A5093E">
        <w:t>7</w:t>
      </w:r>
      <w:r w:rsidR="00F75CB5">
        <w:t>4</w:t>
      </w:r>
    </w:p>
    <w:p w14:paraId="45B8CF47" w14:textId="0E9DAF3C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  <w:r w:rsidR="00F75CB5">
        <w:t>1096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5C003EDC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Heilig</w:t>
      </w:r>
      <w:r>
        <w:t>, seconded by</w:t>
      </w:r>
      <w:r w:rsidR="00B6518F">
        <w:t xml:space="preserve"> Thompson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E41B6E">
        <w:t>8:</w:t>
      </w:r>
      <w:r w:rsidR="00247087">
        <w:t>41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42F176AE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6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0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5"/>
  </w:num>
  <w:num w:numId="12" w16cid:durableId="512694375">
    <w:abstractNumId w:val="19"/>
  </w:num>
  <w:num w:numId="13" w16cid:durableId="450056726">
    <w:abstractNumId w:val="22"/>
  </w:num>
  <w:num w:numId="14" w16cid:durableId="1276793884">
    <w:abstractNumId w:val="27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3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29"/>
  </w:num>
  <w:num w:numId="25" w16cid:durableId="592590290">
    <w:abstractNumId w:val="28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1"/>
  </w:num>
  <w:num w:numId="29" w16cid:durableId="1541935894">
    <w:abstractNumId w:val="24"/>
  </w:num>
  <w:num w:numId="30" w16cid:durableId="191473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491B"/>
    <w:rsid w:val="00054DCD"/>
    <w:rsid w:val="000557FF"/>
    <w:rsid w:val="00061FB9"/>
    <w:rsid w:val="00073230"/>
    <w:rsid w:val="000746A0"/>
    <w:rsid w:val="00076B16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4C9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D19B9"/>
    <w:rsid w:val="000D25F5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378F"/>
    <w:rsid w:val="00145447"/>
    <w:rsid w:val="00145BCB"/>
    <w:rsid w:val="00150116"/>
    <w:rsid w:val="001532CA"/>
    <w:rsid w:val="00154702"/>
    <w:rsid w:val="0016137D"/>
    <w:rsid w:val="0016139B"/>
    <w:rsid w:val="0016581F"/>
    <w:rsid w:val="00170500"/>
    <w:rsid w:val="00171FB1"/>
    <w:rsid w:val="0017294D"/>
    <w:rsid w:val="001803A8"/>
    <w:rsid w:val="001873B1"/>
    <w:rsid w:val="00187DDA"/>
    <w:rsid w:val="00191730"/>
    <w:rsid w:val="00191E3B"/>
    <w:rsid w:val="001959CA"/>
    <w:rsid w:val="00195BE5"/>
    <w:rsid w:val="001977B5"/>
    <w:rsid w:val="001A0841"/>
    <w:rsid w:val="001A0A32"/>
    <w:rsid w:val="001A2C6A"/>
    <w:rsid w:val="001A4B53"/>
    <w:rsid w:val="001A4B94"/>
    <w:rsid w:val="001A675F"/>
    <w:rsid w:val="001B0333"/>
    <w:rsid w:val="001B1045"/>
    <w:rsid w:val="001B29F8"/>
    <w:rsid w:val="001B321C"/>
    <w:rsid w:val="001B645D"/>
    <w:rsid w:val="001C016C"/>
    <w:rsid w:val="001C04E6"/>
    <w:rsid w:val="001C18F8"/>
    <w:rsid w:val="001C3437"/>
    <w:rsid w:val="001C4B45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2032B5"/>
    <w:rsid w:val="00205D5E"/>
    <w:rsid w:val="00207D26"/>
    <w:rsid w:val="00210041"/>
    <w:rsid w:val="0021027D"/>
    <w:rsid w:val="0021060C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7F47"/>
    <w:rsid w:val="00240DEB"/>
    <w:rsid w:val="00242249"/>
    <w:rsid w:val="00242464"/>
    <w:rsid w:val="00242FC9"/>
    <w:rsid w:val="0024543A"/>
    <w:rsid w:val="00246AE3"/>
    <w:rsid w:val="00247087"/>
    <w:rsid w:val="002475BF"/>
    <w:rsid w:val="00250DD3"/>
    <w:rsid w:val="00253973"/>
    <w:rsid w:val="00255314"/>
    <w:rsid w:val="00256328"/>
    <w:rsid w:val="00257D68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5100"/>
    <w:rsid w:val="00287172"/>
    <w:rsid w:val="002914B0"/>
    <w:rsid w:val="00292547"/>
    <w:rsid w:val="00294750"/>
    <w:rsid w:val="00297BA7"/>
    <w:rsid w:val="00297C29"/>
    <w:rsid w:val="002A4CB8"/>
    <w:rsid w:val="002A4DE7"/>
    <w:rsid w:val="002A6876"/>
    <w:rsid w:val="002B045B"/>
    <w:rsid w:val="002B29AE"/>
    <w:rsid w:val="002B412B"/>
    <w:rsid w:val="002B47F6"/>
    <w:rsid w:val="002B63A0"/>
    <w:rsid w:val="002B7571"/>
    <w:rsid w:val="002C2B6F"/>
    <w:rsid w:val="002C37D6"/>
    <w:rsid w:val="002C3D69"/>
    <w:rsid w:val="002C4DFB"/>
    <w:rsid w:val="002C6A91"/>
    <w:rsid w:val="002D146F"/>
    <w:rsid w:val="002D5A5E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DBD"/>
    <w:rsid w:val="0030585C"/>
    <w:rsid w:val="00307D38"/>
    <w:rsid w:val="003120A3"/>
    <w:rsid w:val="0031472A"/>
    <w:rsid w:val="00316E29"/>
    <w:rsid w:val="003203AD"/>
    <w:rsid w:val="00321512"/>
    <w:rsid w:val="00322ADE"/>
    <w:rsid w:val="00324922"/>
    <w:rsid w:val="00325D5E"/>
    <w:rsid w:val="003265E9"/>
    <w:rsid w:val="003267B1"/>
    <w:rsid w:val="00327318"/>
    <w:rsid w:val="003310AA"/>
    <w:rsid w:val="00340FE2"/>
    <w:rsid w:val="003412FD"/>
    <w:rsid w:val="00345176"/>
    <w:rsid w:val="00345EBA"/>
    <w:rsid w:val="003462B5"/>
    <w:rsid w:val="00351496"/>
    <w:rsid w:val="00353323"/>
    <w:rsid w:val="003536A3"/>
    <w:rsid w:val="00354C6C"/>
    <w:rsid w:val="00357CAE"/>
    <w:rsid w:val="00361EEA"/>
    <w:rsid w:val="0036456A"/>
    <w:rsid w:val="00370EE8"/>
    <w:rsid w:val="003733F3"/>
    <w:rsid w:val="00375A66"/>
    <w:rsid w:val="00375B5A"/>
    <w:rsid w:val="00377AE5"/>
    <w:rsid w:val="0038010A"/>
    <w:rsid w:val="0038573A"/>
    <w:rsid w:val="00385E7A"/>
    <w:rsid w:val="00392777"/>
    <w:rsid w:val="00392935"/>
    <w:rsid w:val="00393B01"/>
    <w:rsid w:val="00393CB3"/>
    <w:rsid w:val="0039424B"/>
    <w:rsid w:val="00395EBF"/>
    <w:rsid w:val="003A23D9"/>
    <w:rsid w:val="003A2D1B"/>
    <w:rsid w:val="003A4A80"/>
    <w:rsid w:val="003A5693"/>
    <w:rsid w:val="003B063C"/>
    <w:rsid w:val="003B2FC3"/>
    <w:rsid w:val="003B457B"/>
    <w:rsid w:val="003C431E"/>
    <w:rsid w:val="003C5969"/>
    <w:rsid w:val="003C752B"/>
    <w:rsid w:val="003D0B30"/>
    <w:rsid w:val="003D1AC8"/>
    <w:rsid w:val="003D2296"/>
    <w:rsid w:val="003D2B08"/>
    <w:rsid w:val="003D2C87"/>
    <w:rsid w:val="003D6878"/>
    <w:rsid w:val="003D7550"/>
    <w:rsid w:val="003E0CF6"/>
    <w:rsid w:val="003E1026"/>
    <w:rsid w:val="003E19C2"/>
    <w:rsid w:val="003E40AD"/>
    <w:rsid w:val="003E47D0"/>
    <w:rsid w:val="003E6E02"/>
    <w:rsid w:val="003F1590"/>
    <w:rsid w:val="003F1BA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D88"/>
    <w:rsid w:val="00435C5E"/>
    <w:rsid w:val="004362E7"/>
    <w:rsid w:val="0043741A"/>
    <w:rsid w:val="0043796A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447F"/>
    <w:rsid w:val="004E6DBA"/>
    <w:rsid w:val="004F0199"/>
    <w:rsid w:val="004F01AB"/>
    <w:rsid w:val="004F3895"/>
    <w:rsid w:val="005028BD"/>
    <w:rsid w:val="005037DA"/>
    <w:rsid w:val="00503C2F"/>
    <w:rsid w:val="00504A87"/>
    <w:rsid w:val="0050661A"/>
    <w:rsid w:val="0050690C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1D7F"/>
    <w:rsid w:val="00556CB8"/>
    <w:rsid w:val="00557718"/>
    <w:rsid w:val="00560411"/>
    <w:rsid w:val="005630C1"/>
    <w:rsid w:val="00567467"/>
    <w:rsid w:val="0057637D"/>
    <w:rsid w:val="005778A7"/>
    <w:rsid w:val="005805EE"/>
    <w:rsid w:val="0058365B"/>
    <w:rsid w:val="005847FD"/>
    <w:rsid w:val="00585A3A"/>
    <w:rsid w:val="00586C23"/>
    <w:rsid w:val="00591D02"/>
    <w:rsid w:val="00596F1D"/>
    <w:rsid w:val="005A0740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6B04"/>
    <w:rsid w:val="005D7769"/>
    <w:rsid w:val="005E5834"/>
    <w:rsid w:val="005E701F"/>
    <w:rsid w:val="005E75AD"/>
    <w:rsid w:val="005F10F8"/>
    <w:rsid w:val="005F1C55"/>
    <w:rsid w:val="005F2162"/>
    <w:rsid w:val="005F2D55"/>
    <w:rsid w:val="005F6E63"/>
    <w:rsid w:val="005F6FC3"/>
    <w:rsid w:val="00603748"/>
    <w:rsid w:val="006039E7"/>
    <w:rsid w:val="00605A48"/>
    <w:rsid w:val="00606A4A"/>
    <w:rsid w:val="00606CBF"/>
    <w:rsid w:val="00612082"/>
    <w:rsid w:val="006125F5"/>
    <w:rsid w:val="006263D3"/>
    <w:rsid w:val="00627922"/>
    <w:rsid w:val="00627E6D"/>
    <w:rsid w:val="00631D12"/>
    <w:rsid w:val="00633016"/>
    <w:rsid w:val="00633A80"/>
    <w:rsid w:val="00633D6A"/>
    <w:rsid w:val="00635D88"/>
    <w:rsid w:val="00640967"/>
    <w:rsid w:val="006413C1"/>
    <w:rsid w:val="00642038"/>
    <w:rsid w:val="006431CE"/>
    <w:rsid w:val="00643654"/>
    <w:rsid w:val="0064435A"/>
    <w:rsid w:val="00644B19"/>
    <w:rsid w:val="00644BF0"/>
    <w:rsid w:val="006462DF"/>
    <w:rsid w:val="00646318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B25"/>
    <w:rsid w:val="006718A3"/>
    <w:rsid w:val="00672372"/>
    <w:rsid w:val="00673403"/>
    <w:rsid w:val="006806FC"/>
    <w:rsid w:val="00680BC3"/>
    <w:rsid w:val="00681059"/>
    <w:rsid w:val="00681EC5"/>
    <w:rsid w:val="00683208"/>
    <w:rsid w:val="00683F71"/>
    <w:rsid w:val="006848F6"/>
    <w:rsid w:val="00685555"/>
    <w:rsid w:val="00686BE7"/>
    <w:rsid w:val="00686D17"/>
    <w:rsid w:val="00687D3F"/>
    <w:rsid w:val="00690195"/>
    <w:rsid w:val="006927D0"/>
    <w:rsid w:val="00693571"/>
    <w:rsid w:val="006935A5"/>
    <w:rsid w:val="00693A33"/>
    <w:rsid w:val="006943F4"/>
    <w:rsid w:val="006948F0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1525"/>
    <w:rsid w:val="006C74E4"/>
    <w:rsid w:val="006D0D76"/>
    <w:rsid w:val="006D1375"/>
    <w:rsid w:val="006D23AB"/>
    <w:rsid w:val="006D5DD1"/>
    <w:rsid w:val="006D6452"/>
    <w:rsid w:val="006D7DF1"/>
    <w:rsid w:val="006E29D7"/>
    <w:rsid w:val="006E376D"/>
    <w:rsid w:val="006E5DAD"/>
    <w:rsid w:val="006E62D8"/>
    <w:rsid w:val="006E6DB4"/>
    <w:rsid w:val="006F0554"/>
    <w:rsid w:val="006F0F98"/>
    <w:rsid w:val="006F176B"/>
    <w:rsid w:val="006F4AF7"/>
    <w:rsid w:val="006F758E"/>
    <w:rsid w:val="006F77E5"/>
    <w:rsid w:val="00700C8B"/>
    <w:rsid w:val="00704978"/>
    <w:rsid w:val="00704A79"/>
    <w:rsid w:val="00706679"/>
    <w:rsid w:val="00712C10"/>
    <w:rsid w:val="00712DC5"/>
    <w:rsid w:val="00712E36"/>
    <w:rsid w:val="007170B6"/>
    <w:rsid w:val="007173ED"/>
    <w:rsid w:val="00717D01"/>
    <w:rsid w:val="00724090"/>
    <w:rsid w:val="0072516D"/>
    <w:rsid w:val="00727048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790F"/>
    <w:rsid w:val="00750615"/>
    <w:rsid w:val="0075189A"/>
    <w:rsid w:val="00753444"/>
    <w:rsid w:val="00753598"/>
    <w:rsid w:val="007612E5"/>
    <w:rsid w:val="00762588"/>
    <w:rsid w:val="007656BE"/>
    <w:rsid w:val="007708D8"/>
    <w:rsid w:val="007732AD"/>
    <w:rsid w:val="0078038D"/>
    <w:rsid w:val="00787809"/>
    <w:rsid w:val="00787A40"/>
    <w:rsid w:val="00790ECE"/>
    <w:rsid w:val="00791475"/>
    <w:rsid w:val="00791F8B"/>
    <w:rsid w:val="0079757C"/>
    <w:rsid w:val="007A2AD2"/>
    <w:rsid w:val="007A66D3"/>
    <w:rsid w:val="007A670C"/>
    <w:rsid w:val="007A6C47"/>
    <w:rsid w:val="007A7DEE"/>
    <w:rsid w:val="007B0A8D"/>
    <w:rsid w:val="007B1A0B"/>
    <w:rsid w:val="007B1A7A"/>
    <w:rsid w:val="007B2CEB"/>
    <w:rsid w:val="007B6106"/>
    <w:rsid w:val="007B7E32"/>
    <w:rsid w:val="007C4F6E"/>
    <w:rsid w:val="007C5FD0"/>
    <w:rsid w:val="007D112D"/>
    <w:rsid w:val="007D3321"/>
    <w:rsid w:val="007D734E"/>
    <w:rsid w:val="007E57B7"/>
    <w:rsid w:val="007E6DF6"/>
    <w:rsid w:val="007F2409"/>
    <w:rsid w:val="007F2CE2"/>
    <w:rsid w:val="007F43D9"/>
    <w:rsid w:val="007F44EF"/>
    <w:rsid w:val="007F63CA"/>
    <w:rsid w:val="007F64B9"/>
    <w:rsid w:val="007F6B77"/>
    <w:rsid w:val="0080546C"/>
    <w:rsid w:val="008078A1"/>
    <w:rsid w:val="00810F1F"/>
    <w:rsid w:val="008116A3"/>
    <w:rsid w:val="00811AEE"/>
    <w:rsid w:val="008256D5"/>
    <w:rsid w:val="008261CC"/>
    <w:rsid w:val="00826774"/>
    <w:rsid w:val="008325ED"/>
    <w:rsid w:val="00834EF0"/>
    <w:rsid w:val="00835510"/>
    <w:rsid w:val="00840BF9"/>
    <w:rsid w:val="0084103F"/>
    <w:rsid w:val="0084212D"/>
    <w:rsid w:val="008453FD"/>
    <w:rsid w:val="008454A6"/>
    <w:rsid w:val="00846CD9"/>
    <w:rsid w:val="00846FA0"/>
    <w:rsid w:val="00847627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A0A96"/>
    <w:rsid w:val="008A1D37"/>
    <w:rsid w:val="008A462E"/>
    <w:rsid w:val="008A52B7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753B"/>
    <w:rsid w:val="00927601"/>
    <w:rsid w:val="0093499E"/>
    <w:rsid w:val="009354A6"/>
    <w:rsid w:val="00935B99"/>
    <w:rsid w:val="009400A1"/>
    <w:rsid w:val="009414C4"/>
    <w:rsid w:val="0094189D"/>
    <w:rsid w:val="009445BB"/>
    <w:rsid w:val="00947AA3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EB4"/>
    <w:rsid w:val="00964754"/>
    <w:rsid w:val="00967FE9"/>
    <w:rsid w:val="00970C0A"/>
    <w:rsid w:val="00971C67"/>
    <w:rsid w:val="00972831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933FD"/>
    <w:rsid w:val="00994E76"/>
    <w:rsid w:val="0099636E"/>
    <w:rsid w:val="009970CA"/>
    <w:rsid w:val="009A05FE"/>
    <w:rsid w:val="009A0A72"/>
    <w:rsid w:val="009A0FA7"/>
    <w:rsid w:val="009A1621"/>
    <w:rsid w:val="009A2534"/>
    <w:rsid w:val="009A64B8"/>
    <w:rsid w:val="009A7229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3014"/>
    <w:rsid w:val="009F34C4"/>
    <w:rsid w:val="00A00143"/>
    <w:rsid w:val="00A043CC"/>
    <w:rsid w:val="00A0539C"/>
    <w:rsid w:val="00A07A4A"/>
    <w:rsid w:val="00A07D93"/>
    <w:rsid w:val="00A138D6"/>
    <w:rsid w:val="00A1426B"/>
    <w:rsid w:val="00A14C98"/>
    <w:rsid w:val="00A153F2"/>
    <w:rsid w:val="00A17D2C"/>
    <w:rsid w:val="00A27265"/>
    <w:rsid w:val="00A3390D"/>
    <w:rsid w:val="00A378FE"/>
    <w:rsid w:val="00A40612"/>
    <w:rsid w:val="00A4064A"/>
    <w:rsid w:val="00A42A5B"/>
    <w:rsid w:val="00A42D67"/>
    <w:rsid w:val="00A5093E"/>
    <w:rsid w:val="00A50D03"/>
    <w:rsid w:val="00A5280C"/>
    <w:rsid w:val="00A56849"/>
    <w:rsid w:val="00A5728B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1CBB"/>
    <w:rsid w:val="00AB61A2"/>
    <w:rsid w:val="00AB6542"/>
    <w:rsid w:val="00AB67D7"/>
    <w:rsid w:val="00AB68F8"/>
    <w:rsid w:val="00AC4217"/>
    <w:rsid w:val="00AC6913"/>
    <w:rsid w:val="00AD2CAF"/>
    <w:rsid w:val="00AE0A10"/>
    <w:rsid w:val="00AE1BFB"/>
    <w:rsid w:val="00AE3411"/>
    <w:rsid w:val="00AE5FF8"/>
    <w:rsid w:val="00AE7562"/>
    <w:rsid w:val="00AF0B3D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D90"/>
    <w:rsid w:val="00B25B89"/>
    <w:rsid w:val="00B30AFB"/>
    <w:rsid w:val="00B31472"/>
    <w:rsid w:val="00B3304C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10EF"/>
    <w:rsid w:val="00B6362B"/>
    <w:rsid w:val="00B6518F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3B9"/>
    <w:rsid w:val="00B96E49"/>
    <w:rsid w:val="00B97DFA"/>
    <w:rsid w:val="00B97F10"/>
    <w:rsid w:val="00BA0CE3"/>
    <w:rsid w:val="00BA121D"/>
    <w:rsid w:val="00BA3683"/>
    <w:rsid w:val="00BA442A"/>
    <w:rsid w:val="00BA4B7F"/>
    <w:rsid w:val="00BA4E76"/>
    <w:rsid w:val="00BA52A2"/>
    <w:rsid w:val="00BA5D61"/>
    <w:rsid w:val="00BA75C3"/>
    <w:rsid w:val="00BB46CF"/>
    <w:rsid w:val="00BB4B3A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D051C"/>
    <w:rsid w:val="00BD2129"/>
    <w:rsid w:val="00BD4F4D"/>
    <w:rsid w:val="00BD6261"/>
    <w:rsid w:val="00BD6E32"/>
    <w:rsid w:val="00BE0772"/>
    <w:rsid w:val="00BE3010"/>
    <w:rsid w:val="00BF2488"/>
    <w:rsid w:val="00BF26C0"/>
    <w:rsid w:val="00BF295B"/>
    <w:rsid w:val="00BF3CFF"/>
    <w:rsid w:val="00BF4524"/>
    <w:rsid w:val="00BF66ED"/>
    <w:rsid w:val="00BF7EC1"/>
    <w:rsid w:val="00C002D1"/>
    <w:rsid w:val="00C0050F"/>
    <w:rsid w:val="00C00648"/>
    <w:rsid w:val="00C04DD1"/>
    <w:rsid w:val="00C0753A"/>
    <w:rsid w:val="00C12007"/>
    <w:rsid w:val="00C12187"/>
    <w:rsid w:val="00C13F63"/>
    <w:rsid w:val="00C16082"/>
    <w:rsid w:val="00C16EFD"/>
    <w:rsid w:val="00C172F7"/>
    <w:rsid w:val="00C20E63"/>
    <w:rsid w:val="00C210DD"/>
    <w:rsid w:val="00C21EED"/>
    <w:rsid w:val="00C240F9"/>
    <w:rsid w:val="00C27940"/>
    <w:rsid w:val="00C27EB7"/>
    <w:rsid w:val="00C321F6"/>
    <w:rsid w:val="00C32E57"/>
    <w:rsid w:val="00C3438C"/>
    <w:rsid w:val="00C34ADE"/>
    <w:rsid w:val="00C34E3E"/>
    <w:rsid w:val="00C43BBF"/>
    <w:rsid w:val="00C4439B"/>
    <w:rsid w:val="00C465E9"/>
    <w:rsid w:val="00C506A5"/>
    <w:rsid w:val="00C51445"/>
    <w:rsid w:val="00C52B66"/>
    <w:rsid w:val="00C55C18"/>
    <w:rsid w:val="00C55F02"/>
    <w:rsid w:val="00C605DB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7886"/>
    <w:rsid w:val="00C900DF"/>
    <w:rsid w:val="00C9066D"/>
    <w:rsid w:val="00C90E58"/>
    <w:rsid w:val="00C92305"/>
    <w:rsid w:val="00C92A18"/>
    <w:rsid w:val="00C935AB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2472"/>
    <w:rsid w:val="00CB388A"/>
    <w:rsid w:val="00CB68FC"/>
    <w:rsid w:val="00CB7192"/>
    <w:rsid w:val="00CB73A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6696"/>
    <w:rsid w:val="00D467EF"/>
    <w:rsid w:val="00D47F5A"/>
    <w:rsid w:val="00D50C6D"/>
    <w:rsid w:val="00D52CB0"/>
    <w:rsid w:val="00D57871"/>
    <w:rsid w:val="00D57AC2"/>
    <w:rsid w:val="00D61856"/>
    <w:rsid w:val="00D61CBF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304F"/>
    <w:rsid w:val="00DA6E76"/>
    <w:rsid w:val="00DA712C"/>
    <w:rsid w:val="00DB0090"/>
    <w:rsid w:val="00DB454D"/>
    <w:rsid w:val="00DB5DBD"/>
    <w:rsid w:val="00DB605F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3567"/>
    <w:rsid w:val="00E04598"/>
    <w:rsid w:val="00E04680"/>
    <w:rsid w:val="00E0507F"/>
    <w:rsid w:val="00E051C3"/>
    <w:rsid w:val="00E073DD"/>
    <w:rsid w:val="00E115E6"/>
    <w:rsid w:val="00E11A20"/>
    <w:rsid w:val="00E122F7"/>
    <w:rsid w:val="00E1245E"/>
    <w:rsid w:val="00E12B68"/>
    <w:rsid w:val="00E14DB0"/>
    <w:rsid w:val="00E20621"/>
    <w:rsid w:val="00E215DD"/>
    <w:rsid w:val="00E21AB9"/>
    <w:rsid w:val="00E21F54"/>
    <w:rsid w:val="00E21FA5"/>
    <w:rsid w:val="00E22E37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759B"/>
    <w:rsid w:val="00E707EA"/>
    <w:rsid w:val="00E7325E"/>
    <w:rsid w:val="00E734DD"/>
    <w:rsid w:val="00E73A8A"/>
    <w:rsid w:val="00E74A11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5DA9"/>
    <w:rsid w:val="00ED7BAC"/>
    <w:rsid w:val="00EE05E1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6BC7"/>
    <w:rsid w:val="00F0033E"/>
    <w:rsid w:val="00F03B99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7CF6"/>
    <w:rsid w:val="00F5006D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7D88"/>
    <w:rsid w:val="00F8050E"/>
    <w:rsid w:val="00F833BF"/>
    <w:rsid w:val="00F87AB2"/>
    <w:rsid w:val="00F90694"/>
    <w:rsid w:val="00F906F7"/>
    <w:rsid w:val="00F915C5"/>
    <w:rsid w:val="00F938B6"/>
    <w:rsid w:val="00F94A0B"/>
    <w:rsid w:val="00F976E9"/>
    <w:rsid w:val="00FA0EF4"/>
    <w:rsid w:val="00FA124E"/>
    <w:rsid w:val="00FA19F4"/>
    <w:rsid w:val="00FA28C8"/>
    <w:rsid w:val="00FA4388"/>
    <w:rsid w:val="00FA4DD6"/>
    <w:rsid w:val="00FA507F"/>
    <w:rsid w:val="00FA6F51"/>
    <w:rsid w:val="00FA77A6"/>
    <w:rsid w:val="00FB133F"/>
    <w:rsid w:val="00FB34B4"/>
    <w:rsid w:val="00FB4268"/>
    <w:rsid w:val="00FB4F8B"/>
    <w:rsid w:val="00FB673C"/>
    <w:rsid w:val="00FB73B1"/>
    <w:rsid w:val="00FB78D8"/>
    <w:rsid w:val="00FB7C5B"/>
    <w:rsid w:val="00FC327B"/>
    <w:rsid w:val="00FC37B3"/>
    <w:rsid w:val="00FC559F"/>
    <w:rsid w:val="00FD25BD"/>
    <w:rsid w:val="00FD3EE8"/>
    <w:rsid w:val="00FD694B"/>
    <w:rsid w:val="00FE00A6"/>
    <w:rsid w:val="00FE1A49"/>
    <w:rsid w:val="00FE55A6"/>
    <w:rsid w:val="00FE5FFC"/>
    <w:rsid w:val="00FE65D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2</cp:revision>
  <cp:lastPrinted>2025-07-02T12:14:00Z</cp:lastPrinted>
  <dcterms:created xsi:type="dcterms:W3CDTF">2025-10-01T11:49:00Z</dcterms:created>
  <dcterms:modified xsi:type="dcterms:W3CDTF">2025-10-01T11:49:00Z</dcterms:modified>
</cp:coreProperties>
</file>